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>
        <w:rPr>
          <w:rFonts w:ascii="Times New Roman" w:eastAsia="Calibri" w:hAnsi="Times New Roman" w:cs="Times New Roman"/>
          <w:b/>
          <w:sz w:val="28"/>
        </w:rPr>
        <w:t xml:space="preserve">Тотальный диктант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621" w:rsidRPr="0093239D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A85451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323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3239D"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Республика Мордовия</w:t>
      </w:r>
    </w:p>
    <w:p w:rsidR="00A8545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Населенный пункт, наименование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площадки</w:t>
      </w:r>
      <w:r w:rsidR="00A85451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323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854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93239D"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>рп</w:t>
      </w:r>
      <w:proofErr w:type="spellEnd"/>
      <w:r w:rsidR="0093239D"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Комсомольский, </w:t>
      </w:r>
    </w:p>
    <w:p w:rsidR="007F0621" w:rsidRPr="0093239D" w:rsidRDefault="0093239D" w:rsidP="00A8545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МБОУ </w:t>
      </w:r>
      <w:r w:rsidR="00A8545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>«Комсомольская СОШ №1»</w:t>
      </w:r>
    </w:p>
    <w:p w:rsidR="007F0621" w:rsidRPr="0093239D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 w:rsidR="00A85451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93239D"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>Тутушкина</w:t>
      </w:r>
      <w:proofErr w:type="spellEnd"/>
      <w:r w:rsidR="0093239D" w:rsidRPr="0093239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Мария Викторовна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9"/>
        <w:gridCol w:w="2123"/>
        <w:gridCol w:w="1134"/>
        <w:gridCol w:w="1134"/>
        <w:gridCol w:w="2693"/>
        <w:gridCol w:w="1417"/>
        <w:gridCol w:w="1560"/>
      </w:tblGrid>
      <w:tr w:rsidR="000E3904" w:rsidRPr="00DA0626" w:rsidTr="000E3904">
        <w:trPr>
          <w:trHeight w:val="703"/>
        </w:trPr>
        <w:tc>
          <w:tcPr>
            <w:tcW w:w="679" w:type="dxa"/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DA0626" w:rsidRDefault="000E3904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Оценка</w:t>
            </w:r>
          </w:p>
        </w:tc>
      </w:tr>
      <w:tr w:rsidR="00A05FB8" w:rsidRPr="00DA0626" w:rsidTr="000E3904">
        <w:trPr>
          <w:trHeight w:val="703"/>
        </w:trPr>
        <w:tc>
          <w:tcPr>
            <w:tcW w:w="679" w:type="dxa"/>
          </w:tcPr>
          <w:p w:rsidR="00A05FB8" w:rsidRPr="00DA0626" w:rsidRDefault="00A05FB8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05FB8" w:rsidRPr="00DA0626" w:rsidRDefault="00DA0626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Аржаев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Евгеньевич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5FB8" w:rsidRPr="00DA0626" w:rsidRDefault="00740435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5FB8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05FB8" w:rsidRPr="00DA0626" w:rsidRDefault="00A05FB8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="00740435"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740435"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05FB8" w:rsidRPr="00DA0626" w:rsidRDefault="00A05FB8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5FB8" w:rsidRPr="00DA0626" w:rsidRDefault="001606C2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5451" w:rsidRPr="00DA0626" w:rsidTr="000E3904">
        <w:trPr>
          <w:trHeight w:val="703"/>
        </w:trPr>
        <w:tc>
          <w:tcPr>
            <w:tcW w:w="679" w:type="dxa"/>
          </w:tcPr>
          <w:p w:rsidR="00A85451" w:rsidRPr="00DA0626" w:rsidRDefault="00A8545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Валерьевна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A85451" w:rsidRPr="00DA0626" w:rsidRDefault="00A8545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5451" w:rsidRPr="00DA0626" w:rsidTr="000E3904">
        <w:trPr>
          <w:trHeight w:val="703"/>
        </w:trPr>
        <w:tc>
          <w:tcPr>
            <w:tcW w:w="679" w:type="dxa"/>
          </w:tcPr>
          <w:p w:rsidR="00A85451" w:rsidRPr="00DA0626" w:rsidRDefault="00A8545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Афонькин</w:t>
            </w:r>
            <w:proofErr w:type="spellEnd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Бабуров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Николаевич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«Комсомольская СОШ №1»  директор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Денисович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A85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Белякова Лиана Александровна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AE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Вишнякова Елена Леонидовна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DF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Воронков Иван Владимирович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DF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Даканова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DF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Иевлева Вероника Юрьевна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DF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Сергей Ильич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A85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DF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Инчина Ольга Владимировна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Имайчева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Викторовна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3C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Жадаева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Викторовна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3C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A6C91" w:rsidRPr="00DA0626" w:rsidRDefault="000A6C91" w:rsidP="003C4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3C4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3C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Клёмин</w:t>
            </w:r>
            <w:proofErr w:type="spellEnd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 xml:space="preserve"> Вадим Дмитриевич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Дмитриевич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Кормушкин</w:t>
            </w:r>
            <w:proofErr w:type="spellEnd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38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Куприянова Алина Игоревна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9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Липатова Анастасия Алексеевна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A8545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9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Наумов Герман Владимирович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A8545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9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Орлова Татьяна Дмитриевна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A9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Пивкина Ева Андреевна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A8545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7E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Ризаева</w:t>
            </w:r>
            <w:proofErr w:type="spellEnd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7E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Рыжова Татьяна Максимовна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0A6C91" w:rsidRPr="00DA0626" w:rsidRDefault="000A6C91" w:rsidP="00A85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7E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Столярова</w:t>
            </w:r>
            <w:proofErr w:type="spellEnd"/>
            <w:r w:rsidRPr="00DA0626">
              <w:rPr>
                <w:rFonts w:ascii="Times New Roman" w:hAnsi="Times New Roman" w:cs="Times New Roman"/>
                <w:sz w:val="24"/>
                <w:szCs w:val="24"/>
              </w:rPr>
              <w:t xml:space="preserve"> Дарья Дмитриевна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 w:rsidR="00A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5451" w:rsidRPr="00DA0626" w:rsidTr="000E3904">
        <w:trPr>
          <w:trHeight w:val="512"/>
        </w:trPr>
        <w:tc>
          <w:tcPr>
            <w:tcW w:w="679" w:type="dxa"/>
          </w:tcPr>
          <w:p w:rsidR="00A85451" w:rsidRPr="00DA0626" w:rsidRDefault="00A85451" w:rsidP="007E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Тихонова Анастасия Ивановна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85451" w:rsidRPr="00DA0626" w:rsidRDefault="00A8545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8545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44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Трубкина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Трофимовна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44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64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A85451" w:rsidP="0064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44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Шишова Наталья Алексеевна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44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Школьникова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gram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  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12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Чинкова Екатерина Николаевна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91" w:rsidRPr="00DA0626" w:rsidTr="000E3904">
        <w:trPr>
          <w:trHeight w:val="512"/>
        </w:trPr>
        <w:tc>
          <w:tcPr>
            <w:tcW w:w="679" w:type="dxa"/>
          </w:tcPr>
          <w:p w:rsidR="000A6C91" w:rsidRPr="00DA0626" w:rsidRDefault="000A6C91" w:rsidP="0012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hAnsi="Times New Roman" w:cs="Times New Roman"/>
                <w:sz w:val="24"/>
                <w:szCs w:val="24"/>
              </w:rPr>
              <w:t>Чумаченко Даниил Николаевич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0A6C91" w:rsidRPr="00DA0626" w:rsidRDefault="000A6C91" w:rsidP="000A6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«Комсомольская СОШ №1»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6C91" w:rsidRPr="00DA0626" w:rsidRDefault="000A6C91" w:rsidP="00DA0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A6C91" w:rsidRPr="00DA0626" w:rsidRDefault="00A85451" w:rsidP="00DA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4D3E4E" w:rsidRPr="004D3E4E" w:rsidRDefault="00191A4F" w:rsidP="00DA062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_____</w:t>
      </w:r>
      <w:r w:rsidR="001606C2" w:rsidRPr="001606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</w:t>
      </w:r>
      <w:r w:rsidR="001606C2" w:rsidRPr="001606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="000A6C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91A4F" w:rsidRPr="00191A4F" w:rsidRDefault="00191A4F" w:rsidP="002D0EE6">
      <w:p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</w:p>
    <w:p w:rsidR="00191A4F" w:rsidRPr="002D0EE6" w:rsidRDefault="002D0EE6" w:rsidP="002D0EE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EE6">
        <w:rPr>
          <w:rFonts w:ascii="Times New Roman" w:eastAsia="Calibri" w:hAnsi="Times New Roman" w:cs="Times New Roman"/>
          <w:sz w:val="28"/>
          <w:szCs w:val="28"/>
        </w:rPr>
        <w:t xml:space="preserve">«Тотальный диктант на </w:t>
      </w:r>
      <w:proofErr w:type="spellStart"/>
      <w:r w:rsidRPr="002D0EE6">
        <w:rPr>
          <w:rFonts w:ascii="Times New Roman" w:eastAsia="Calibri" w:hAnsi="Times New Roman" w:cs="Times New Roman"/>
          <w:sz w:val="28"/>
          <w:szCs w:val="28"/>
        </w:rPr>
        <w:t>мокшанском</w:t>
      </w:r>
      <w:proofErr w:type="spellEnd"/>
      <w:r w:rsidRPr="002D0EE6">
        <w:rPr>
          <w:rFonts w:ascii="Times New Roman" w:eastAsia="Calibri" w:hAnsi="Times New Roman" w:cs="Times New Roman"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D3E4E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/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607"/>
    <w:rsid w:val="00031699"/>
    <w:rsid w:val="000A6C91"/>
    <w:rsid w:val="000E3904"/>
    <w:rsid w:val="001606C2"/>
    <w:rsid w:val="00191A4F"/>
    <w:rsid w:val="002902E1"/>
    <w:rsid w:val="002D0EE6"/>
    <w:rsid w:val="002E76DC"/>
    <w:rsid w:val="00442B05"/>
    <w:rsid w:val="0049242F"/>
    <w:rsid w:val="004D3E4E"/>
    <w:rsid w:val="0056343B"/>
    <w:rsid w:val="00563607"/>
    <w:rsid w:val="00671FEE"/>
    <w:rsid w:val="00740435"/>
    <w:rsid w:val="007F0621"/>
    <w:rsid w:val="0093239D"/>
    <w:rsid w:val="00A05FB8"/>
    <w:rsid w:val="00A85451"/>
    <w:rsid w:val="00DA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5B5F7-0E89-4CD4-8AD4-FCA938F5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2018-04-16T13:17:00Z</cp:lastPrinted>
  <dcterms:created xsi:type="dcterms:W3CDTF">2019-04-19T17:53:00Z</dcterms:created>
  <dcterms:modified xsi:type="dcterms:W3CDTF">2019-04-19T17:53:00Z</dcterms:modified>
</cp:coreProperties>
</file>